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D26866" w14:textId="19B5FEAA" w:rsidR="00917DFE" w:rsidRDefault="00F63F6D">
      <w:pPr>
        <w:rPr>
          <w:b/>
          <w:bCs/>
        </w:rPr>
      </w:pPr>
      <w:r w:rsidRPr="00F63F6D">
        <w:rPr>
          <w:b/>
          <w:bCs/>
        </w:rPr>
        <w:t>Additional File 1</w:t>
      </w:r>
      <w:r w:rsidR="00AF28AF">
        <w:rPr>
          <w:b/>
          <w:bCs/>
        </w:rPr>
        <w:t>. Maternal Healthy Weight Service Provision in Eng</w:t>
      </w:r>
      <w:r w:rsidR="008354FD">
        <w:rPr>
          <w:b/>
          <w:bCs/>
        </w:rPr>
        <w:t>l</w:t>
      </w:r>
      <w:r w:rsidR="00AF28AF">
        <w:rPr>
          <w:b/>
          <w:bCs/>
        </w:rPr>
        <w:t>and</w:t>
      </w:r>
    </w:p>
    <w:p w14:paraId="432E19DC" w14:textId="5AA2DBBF" w:rsidR="00F63F6D" w:rsidRPr="00F63F6D" w:rsidRDefault="00F63F6D">
      <w:pPr>
        <w:rPr>
          <w:b/>
          <w:bCs/>
        </w:rPr>
      </w:pPr>
      <w:bookmarkStart w:id="0" w:name="_GoBack"/>
      <w:r>
        <w:rPr>
          <w:noProof/>
          <w:lang w:eastAsia="ja-JP"/>
        </w:rPr>
        <w:drawing>
          <wp:inline distT="0" distB="0" distL="0" distR="0" wp14:anchorId="34D50B86" wp14:editId="5956FE31">
            <wp:extent cx="8489950" cy="5384800"/>
            <wp:effectExtent l="0" t="0" r="6350" b="6350"/>
            <wp:docPr id="446" name="Picture 4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Picture 44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0491" cy="5385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63F6D" w:rsidRPr="00F63F6D" w:rsidSect="00F63F6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F6D"/>
    <w:rsid w:val="000579D4"/>
    <w:rsid w:val="00057CBB"/>
    <w:rsid w:val="000622CB"/>
    <w:rsid w:val="00096846"/>
    <w:rsid w:val="000B1368"/>
    <w:rsid w:val="000C041C"/>
    <w:rsid w:val="000C715A"/>
    <w:rsid w:val="00101682"/>
    <w:rsid w:val="00132500"/>
    <w:rsid w:val="00132968"/>
    <w:rsid w:val="00143AD3"/>
    <w:rsid w:val="0016239A"/>
    <w:rsid w:val="001B6B11"/>
    <w:rsid w:val="002378F0"/>
    <w:rsid w:val="00263697"/>
    <w:rsid w:val="00347DEF"/>
    <w:rsid w:val="003C666A"/>
    <w:rsid w:val="004733A0"/>
    <w:rsid w:val="004D7FF5"/>
    <w:rsid w:val="004E1CAC"/>
    <w:rsid w:val="005510AB"/>
    <w:rsid w:val="00565989"/>
    <w:rsid w:val="00594A9F"/>
    <w:rsid w:val="005C1F17"/>
    <w:rsid w:val="005D013A"/>
    <w:rsid w:val="005E043F"/>
    <w:rsid w:val="00623218"/>
    <w:rsid w:val="00642D7C"/>
    <w:rsid w:val="00656F14"/>
    <w:rsid w:val="00660B97"/>
    <w:rsid w:val="006A1DA1"/>
    <w:rsid w:val="006F2F2B"/>
    <w:rsid w:val="007065C8"/>
    <w:rsid w:val="007143F4"/>
    <w:rsid w:val="007768E0"/>
    <w:rsid w:val="00792A49"/>
    <w:rsid w:val="007A2085"/>
    <w:rsid w:val="007C3C91"/>
    <w:rsid w:val="007C55AD"/>
    <w:rsid w:val="008322E8"/>
    <w:rsid w:val="008354FD"/>
    <w:rsid w:val="0084024B"/>
    <w:rsid w:val="00883C37"/>
    <w:rsid w:val="008A1B07"/>
    <w:rsid w:val="00917DFE"/>
    <w:rsid w:val="0096332C"/>
    <w:rsid w:val="0098272B"/>
    <w:rsid w:val="00991CB0"/>
    <w:rsid w:val="009B1D7E"/>
    <w:rsid w:val="009C77A4"/>
    <w:rsid w:val="009F70AF"/>
    <w:rsid w:val="00A40802"/>
    <w:rsid w:val="00AA5DD7"/>
    <w:rsid w:val="00AD4F8F"/>
    <w:rsid w:val="00AE20B4"/>
    <w:rsid w:val="00AF28AF"/>
    <w:rsid w:val="00B03380"/>
    <w:rsid w:val="00B20D61"/>
    <w:rsid w:val="00B224A6"/>
    <w:rsid w:val="00B27B5E"/>
    <w:rsid w:val="00B544CB"/>
    <w:rsid w:val="00B8011D"/>
    <w:rsid w:val="00BA11A6"/>
    <w:rsid w:val="00BA6CA0"/>
    <w:rsid w:val="00BD0D43"/>
    <w:rsid w:val="00BD52B3"/>
    <w:rsid w:val="00BE64CB"/>
    <w:rsid w:val="00C10C21"/>
    <w:rsid w:val="00C165E9"/>
    <w:rsid w:val="00C166AA"/>
    <w:rsid w:val="00C23FC0"/>
    <w:rsid w:val="00C31688"/>
    <w:rsid w:val="00C5462C"/>
    <w:rsid w:val="00C73A37"/>
    <w:rsid w:val="00CA3FC4"/>
    <w:rsid w:val="00CD79C6"/>
    <w:rsid w:val="00D344C9"/>
    <w:rsid w:val="00D95515"/>
    <w:rsid w:val="00DB0112"/>
    <w:rsid w:val="00DB7F7C"/>
    <w:rsid w:val="00DD5073"/>
    <w:rsid w:val="00DF58E1"/>
    <w:rsid w:val="00E73BC3"/>
    <w:rsid w:val="00EA7076"/>
    <w:rsid w:val="00ED0F45"/>
    <w:rsid w:val="00ED2714"/>
    <w:rsid w:val="00F43BD6"/>
    <w:rsid w:val="00F60367"/>
    <w:rsid w:val="00F63F6D"/>
    <w:rsid w:val="00F66D1C"/>
    <w:rsid w:val="00F66EF8"/>
    <w:rsid w:val="00FC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9847A"/>
  <w15:chartTrackingRefBased/>
  <w15:docId w15:val="{2B396430-C3D3-477E-BE0C-C5A82EA18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3F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F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Fair, Frankie</dc:creator>
  <cp:keywords/>
  <dc:description/>
  <cp:lastModifiedBy>Fair, Frankie</cp:lastModifiedBy>
  <cp:revision>3</cp:revision>
  <dcterms:created xsi:type="dcterms:W3CDTF">2019-10-05T08:39:00Z</dcterms:created>
  <dcterms:modified xsi:type="dcterms:W3CDTF">2019-11-21T20:23:00Z</dcterms:modified>
</cp:coreProperties>
</file>